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ADB8" w14:textId="77777777" w:rsidR="00F631DB" w:rsidRDefault="00F631DB" w:rsidP="00C97278">
      <w:pPr>
        <w:pStyle w:val="Title"/>
      </w:pPr>
      <w:r>
        <w:t xml:space="preserve">BACHELOR OF EDUCATION PROGRAM </w:t>
      </w:r>
    </w:p>
    <w:p w14:paraId="2CDC5B90" w14:textId="77777777" w:rsidR="0023075E" w:rsidRDefault="00F631DB" w:rsidP="00C97278">
      <w:pPr>
        <w:pStyle w:val="Title"/>
      </w:pPr>
      <w:r>
        <w:t>SCHOLAR-BURSARY APPLICATION FORM</w:t>
      </w:r>
    </w:p>
    <w:p w14:paraId="1CB1768F" w14:textId="77777777" w:rsidR="00BC50D8" w:rsidRDefault="00BC50D8"/>
    <w:p w14:paraId="5F1E1E38" w14:textId="2515C238" w:rsidR="00773CF2" w:rsidRDefault="00283A09" w:rsidP="00F631DB">
      <w:pPr>
        <w:rPr>
          <w:b/>
        </w:rPr>
      </w:pPr>
      <w:r>
        <w:rPr>
          <w:b/>
        </w:rPr>
        <w:t>DONALD AND EVELYN HALL</w:t>
      </w:r>
      <w:r w:rsidR="00773CF2">
        <w:rPr>
          <w:b/>
        </w:rPr>
        <w:t xml:space="preserve"> SCHOLAR-BURSAR</w:t>
      </w:r>
      <w:r>
        <w:rPr>
          <w:b/>
        </w:rPr>
        <w:t>IES</w:t>
      </w:r>
      <w:r w:rsidR="00773CF2">
        <w:rPr>
          <w:b/>
        </w:rPr>
        <w:t xml:space="preserve"> </w:t>
      </w:r>
      <w:r w:rsidR="00F631DB">
        <w:rPr>
          <w:b/>
        </w:rPr>
        <w:t xml:space="preserve"> </w:t>
      </w:r>
    </w:p>
    <w:p w14:paraId="217A351E" w14:textId="31D56278" w:rsidR="00BC50D8" w:rsidRDefault="00283A09" w:rsidP="00DF5F78">
      <w:pPr>
        <w:jc w:val="both"/>
      </w:pPr>
      <w:r>
        <w:t xml:space="preserve">Established in 2019 through a generous gift from the Estate of Donald Hall, the Donald and Evelyn Hall Scholar-Bursaries are awarded annually to continuing full-time students, </w:t>
      </w:r>
      <w:r w:rsidRPr="00D52F5E">
        <w:rPr>
          <w:b/>
          <w:bCs/>
        </w:rPr>
        <w:t>two in the Education program</w:t>
      </w:r>
      <w:r>
        <w:t xml:space="preserve"> and one in the History program, in recognition of academic achievement and financial need. Student receiving an award are eligible for consideration in subsequent years of their program. </w:t>
      </w:r>
      <w:r w:rsidR="00D52F5E">
        <w:t xml:space="preserve"> </w:t>
      </w:r>
    </w:p>
    <w:p w14:paraId="68549384" w14:textId="77777777" w:rsidR="00AC7311" w:rsidRDefault="00AC7311" w:rsidP="00DF5F78">
      <w:pPr>
        <w:jc w:val="both"/>
      </w:pPr>
    </w:p>
    <w:p w14:paraId="0FAC2412" w14:textId="26491777" w:rsidR="00AC7311" w:rsidRPr="00FE7350" w:rsidRDefault="00AC7311" w:rsidP="00AC7311">
      <w:r w:rsidRPr="00FB4B57">
        <w:rPr>
          <w:b/>
        </w:rPr>
        <w:t xml:space="preserve">Prepare </w:t>
      </w:r>
      <w:r w:rsidR="00FB4B57">
        <w:rPr>
          <w:b/>
        </w:rPr>
        <w:t xml:space="preserve">your application in one </w:t>
      </w:r>
      <w:r w:rsidRPr="00FB4B57">
        <w:rPr>
          <w:b/>
        </w:rPr>
        <w:t>(1) WORD file</w:t>
      </w:r>
      <w:r w:rsidR="00FB4B57">
        <w:rPr>
          <w:b/>
        </w:rPr>
        <w:t xml:space="preserve">.  </w:t>
      </w:r>
      <w:r w:rsidR="00FB4B57" w:rsidRPr="00FE7350">
        <w:t xml:space="preserve">The file will contain your </w:t>
      </w:r>
      <w:r w:rsidRPr="00FE7350">
        <w:t xml:space="preserve">application form, your cover letter/eligibility statement, and your resume. </w:t>
      </w:r>
      <w:r w:rsidR="00FB4B57" w:rsidRPr="00FE7350">
        <w:t xml:space="preserve"> </w:t>
      </w:r>
      <w:r w:rsidR="00FB4B57" w:rsidRPr="00FE7350">
        <w:rPr>
          <w:b/>
        </w:rPr>
        <w:t>Save the file as:</w:t>
      </w:r>
      <w:r w:rsidR="00FB4B57" w:rsidRPr="00FE7350">
        <w:t xml:space="preserve">  Surname, First Name, </w:t>
      </w:r>
      <w:r w:rsidR="00E06FD1">
        <w:t>Hall</w:t>
      </w:r>
      <w:r w:rsidR="00FB4B57" w:rsidRPr="00FE7350">
        <w:t xml:space="preserve"> Scholar-Bursary.  </w:t>
      </w:r>
    </w:p>
    <w:p w14:paraId="59F07658" w14:textId="77777777" w:rsidR="00FB4B57" w:rsidRDefault="00FB4B57" w:rsidP="00AC7311">
      <w:pPr>
        <w:rPr>
          <w:b/>
        </w:rPr>
      </w:pPr>
    </w:p>
    <w:p w14:paraId="78F8E375" w14:textId="27490DB6" w:rsidR="00AC7311" w:rsidRDefault="00AC7311" w:rsidP="00AC7311">
      <w:pPr>
        <w:rPr>
          <w:b/>
        </w:rPr>
      </w:pPr>
      <w:r>
        <w:rPr>
          <w:b/>
        </w:rPr>
        <w:t xml:space="preserve">E-mail </w:t>
      </w:r>
      <w:r w:rsidR="00FB4B57">
        <w:rPr>
          <w:b/>
        </w:rPr>
        <w:t xml:space="preserve">your completed </w:t>
      </w:r>
      <w:r>
        <w:rPr>
          <w:b/>
        </w:rPr>
        <w:t>application</w:t>
      </w:r>
      <w:r w:rsidR="00FB4B57">
        <w:rPr>
          <w:b/>
        </w:rPr>
        <w:t xml:space="preserve"> file</w:t>
      </w:r>
      <w:r>
        <w:rPr>
          <w:b/>
        </w:rPr>
        <w:t xml:space="preserve"> to </w:t>
      </w:r>
      <w:hyperlink r:id="rId4" w:history="1">
        <w:r w:rsidR="00FC66D9" w:rsidRPr="005F7FF5">
          <w:rPr>
            <w:rStyle w:val="Hyperlink"/>
            <w:b/>
          </w:rPr>
          <w:t>infoed@acadiau.ca</w:t>
        </w:r>
      </w:hyperlink>
      <w:r>
        <w:rPr>
          <w:b/>
        </w:rPr>
        <w:t xml:space="preserve"> </w:t>
      </w:r>
      <w:r w:rsidR="00FC66D9">
        <w:rPr>
          <w:b/>
        </w:rPr>
        <w:t>.</w:t>
      </w:r>
      <w:r w:rsidR="00C97278">
        <w:rPr>
          <w:b/>
        </w:rPr>
        <w:t xml:space="preserve"> </w:t>
      </w:r>
    </w:p>
    <w:p w14:paraId="7F3B095E" w14:textId="472A7785" w:rsidR="00AC7311" w:rsidRDefault="00FB4B57" w:rsidP="00DF5F78">
      <w:pPr>
        <w:jc w:val="both"/>
      </w:pPr>
      <w:r>
        <w:t xml:space="preserve">Your e-mail subject line </w:t>
      </w:r>
      <w:r w:rsidR="003C22B6">
        <w:t>must</w:t>
      </w:r>
      <w:r>
        <w:t xml:space="preserve"> contain:  Surname, First name, </w:t>
      </w:r>
      <w:r w:rsidR="00E06FD1">
        <w:t>Hall</w:t>
      </w:r>
      <w:r>
        <w:t xml:space="preserve"> Scholar-Bursary</w:t>
      </w:r>
    </w:p>
    <w:p w14:paraId="16E363BF" w14:textId="77777777" w:rsidR="0023075E" w:rsidRDefault="0023075E"/>
    <w:p w14:paraId="2C764EF6" w14:textId="77777777" w:rsidR="0023075E" w:rsidRDefault="0023075E" w:rsidP="0023075E">
      <w:r>
        <w:t>1.</w:t>
      </w:r>
      <w:r>
        <w:tab/>
        <w:t xml:space="preserve">Applicant’s name </w:t>
      </w:r>
      <w:r w:rsidR="00FE7350">
        <w:t xml:space="preserve"> </w:t>
      </w:r>
    </w:p>
    <w:p w14:paraId="51BFEC29" w14:textId="77777777" w:rsidR="00FE7350" w:rsidRDefault="00FE7350" w:rsidP="00FE7350">
      <w:r>
        <w:tab/>
        <w:t>B.Ed. Program:  Elem or Sec   Year 1   Year 2   16-month</w:t>
      </w:r>
    </w:p>
    <w:p w14:paraId="4AD3D4F5" w14:textId="77777777" w:rsidR="0023075E" w:rsidRDefault="00FE7350" w:rsidP="0023075E">
      <w:r>
        <w:tab/>
      </w:r>
      <w:r w:rsidR="0023075E">
        <w:t xml:space="preserve">Acadia ID # </w:t>
      </w:r>
      <w:r>
        <w:t>(9 digits)</w:t>
      </w:r>
      <w:r w:rsidR="0023075E">
        <w:tab/>
      </w:r>
      <w:r>
        <w:t xml:space="preserve"> </w:t>
      </w:r>
    </w:p>
    <w:p w14:paraId="3B9DA2B5" w14:textId="77777777" w:rsidR="00397341" w:rsidRDefault="00397341" w:rsidP="0023075E"/>
    <w:p w14:paraId="2977BC38" w14:textId="77777777" w:rsidR="00397341" w:rsidRDefault="00397341" w:rsidP="0039734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</w:pPr>
      <w:r>
        <w:t>2.  Names, addresses, and phone numbers or email addresses of two referees:</w:t>
      </w:r>
    </w:p>
    <w:p w14:paraId="717C683D" w14:textId="77777777" w:rsidR="00397341" w:rsidRDefault="00397341" w:rsidP="003973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</w:pPr>
    </w:p>
    <w:p w14:paraId="4CB7D955" w14:textId="77777777" w:rsidR="00397341" w:rsidRDefault="00397341" w:rsidP="003973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</w:pPr>
      <w:r>
        <w:t xml:space="preserve">3. </w:t>
      </w:r>
      <w:r w:rsidR="003C22B6">
        <w:t xml:space="preserve"> </w:t>
      </w:r>
      <w:r>
        <w:t>Include your curre</w:t>
      </w:r>
      <w:r w:rsidR="002143CF">
        <w:t>nt resumé or curriculum vitae which includes your mailing address.</w:t>
      </w:r>
    </w:p>
    <w:p w14:paraId="44195E61" w14:textId="77777777" w:rsidR="00397341" w:rsidRDefault="00397341" w:rsidP="003973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</w:pPr>
    </w:p>
    <w:p w14:paraId="1C469A8A" w14:textId="77777777" w:rsidR="00397341" w:rsidRPr="002B2C3D" w:rsidRDefault="00397341" w:rsidP="003973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b/>
        </w:rPr>
      </w:pPr>
      <w:r>
        <w:t xml:space="preserve">4.  Describe your eligibility.  Read the award criteria listed above and the General Instructions and Tips pages on the School of Education Scholarship and Bursary website.  </w:t>
      </w:r>
      <w:r>
        <w:rPr>
          <w:b/>
        </w:rPr>
        <w:t>Include a one-</w:t>
      </w:r>
      <w:r w:rsidRPr="002B2C3D">
        <w:rPr>
          <w:b/>
        </w:rPr>
        <w:t xml:space="preserve">page description in </w:t>
      </w:r>
      <w:r>
        <w:rPr>
          <w:b/>
        </w:rPr>
        <w:t xml:space="preserve">which you explain your suitability for this scholarship, </w:t>
      </w:r>
      <w:r w:rsidRPr="002B2C3D">
        <w:rPr>
          <w:b/>
        </w:rPr>
        <w:t>including how you believe you meet the specified criteria.</w:t>
      </w:r>
    </w:p>
    <w:p w14:paraId="5BA357CE" w14:textId="77777777" w:rsidR="0023075E" w:rsidRDefault="0023075E" w:rsidP="0023075E"/>
    <w:p w14:paraId="246C521A" w14:textId="77777777" w:rsidR="0023075E" w:rsidRDefault="00397341" w:rsidP="0023075E">
      <w:r w:rsidRPr="00397341">
        <w:rPr>
          <w:b/>
        </w:rPr>
        <w:t>Include a</w:t>
      </w:r>
      <w:r w:rsidR="005F7DDF">
        <w:rPr>
          <w:b/>
        </w:rPr>
        <w:t xml:space="preserve"> clear</w:t>
      </w:r>
      <w:r w:rsidRPr="00397341">
        <w:rPr>
          <w:b/>
        </w:rPr>
        <w:t xml:space="preserve"> </w:t>
      </w:r>
      <w:r>
        <w:rPr>
          <w:b/>
        </w:rPr>
        <w:t xml:space="preserve">description of </w:t>
      </w:r>
      <w:r w:rsidR="0023075E" w:rsidRPr="00805C4D">
        <w:rPr>
          <w:b/>
        </w:rPr>
        <w:t>your financial status under the following headings</w:t>
      </w:r>
      <w:r w:rsidR="0023075E">
        <w:t>:</w:t>
      </w:r>
    </w:p>
    <w:p w14:paraId="6A96883C" w14:textId="77777777" w:rsidR="0023075E" w:rsidRDefault="0023075E" w:rsidP="0023075E">
      <w:r>
        <w:tab/>
        <w:t xml:space="preserve">a.  </w:t>
      </w:r>
      <w:r>
        <w:rPr>
          <w:u w:val="single"/>
        </w:rPr>
        <w:t>Student Loan</w:t>
      </w:r>
      <w:r>
        <w:t>--are you currently on student loan?</w:t>
      </w:r>
      <w:r w:rsidR="00773CF2">
        <w:t xml:space="preserve"> </w:t>
      </w:r>
    </w:p>
    <w:p w14:paraId="2BF54901" w14:textId="77777777" w:rsidR="0023075E" w:rsidRDefault="008971B9" w:rsidP="00773CF2">
      <w:pPr>
        <w:ind w:left="720"/>
      </w:pPr>
      <w:r>
        <w:t xml:space="preserve">b.  </w:t>
      </w:r>
      <w:r>
        <w:rPr>
          <w:u w:val="single"/>
        </w:rPr>
        <w:t xml:space="preserve">Totals of </w:t>
      </w:r>
      <w:r w:rsidR="0023075E">
        <w:rPr>
          <w:u w:val="single"/>
        </w:rPr>
        <w:t>student loans, financial awards, bursaries, assistantships held</w:t>
      </w:r>
      <w:r>
        <w:t xml:space="preserve"> during </w:t>
      </w:r>
      <w:r w:rsidR="0023075E">
        <w:t>your B.Ed. program and first degree(s).</w:t>
      </w:r>
    </w:p>
    <w:p w14:paraId="7BFE71B8" w14:textId="77777777" w:rsidR="0023075E" w:rsidRDefault="0023075E" w:rsidP="0023075E">
      <w:r>
        <w:tab/>
        <w:t xml:space="preserve">c.  </w:t>
      </w:r>
      <w:r>
        <w:rPr>
          <w:u w:val="single"/>
        </w:rPr>
        <w:t>Accommodation</w:t>
      </w:r>
      <w:r>
        <w:t>--Do you live in your parent(s) home or live independently?</w:t>
      </w:r>
    </w:p>
    <w:p w14:paraId="6B5D8F2F" w14:textId="77777777" w:rsidR="0023075E" w:rsidRDefault="0023075E" w:rsidP="0023075E">
      <w:r>
        <w:tab/>
        <w:t xml:space="preserve">d. </w:t>
      </w:r>
      <w:r w:rsidR="003C22B6">
        <w:t xml:space="preserve"> </w:t>
      </w:r>
      <w:r>
        <w:rPr>
          <w:u w:val="single"/>
        </w:rPr>
        <w:t>Parental Support</w:t>
      </w:r>
      <w:r>
        <w:t xml:space="preserve">--are your parents assisting you financially?  If so, are both </w:t>
      </w:r>
      <w:r>
        <w:tab/>
        <w:t>parents employed?</w:t>
      </w:r>
    </w:p>
    <w:p w14:paraId="7F4AFB47" w14:textId="77777777" w:rsidR="0023075E" w:rsidRDefault="0023075E" w:rsidP="0023075E">
      <w:r>
        <w:tab/>
        <w:t xml:space="preserve">e  </w:t>
      </w:r>
      <w:r w:rsidR="003C22B6">
        <w:t xml:space="preserve"> </w:t>
      </w:r>
      <w:r>
        <w:rPr>
          <w:u w:val="single"/>
        </w:rPr>
        <w:t>Spouse/partner income</w:t>
      </w:r>
      <w:r>
        <w:t xml:space="preserve"> if applicable.</w:t>
      </w:r>
    </w:p>
    <w:p w14:paraId="7A96C0B6" w14:textId="77777777" w:rsidR="0023075E" w:rsidRDefault="0023075E" w:rsidP="0023075E">
      <w:r>
        <w:tab/>
        <w:t xml:space="preserve">f.  </w:t>
      </w:r>
      <w:r>
        <w:rPr>
          <w:u w:val="single"/>
        </w:rPr>
        <w:t>Dependents</w:t>
      </w:r>
    </w:p>
    <w:p w14:paraId="046BF1F1" w14:textId="77777777" w:rsidR="0023075E" w:rsidRDefault="0023075E" w:rsidP="0023075E">
      <w:r>
        <w:tab/>
        <w:t xml:space="preserve">g.  </w:t>
      </w:r>
      <w:r>
        <w:rPr>
          <w:u w:val="single"/>
        </w:rPr>
        <w:t>Summer employment details</w:t>
      </w:r>
      <w:r>
        <w:t>.</w:t>
      </w:r>
    </w:p>
    <w:p w14:paraId="3C2D6CB7" w14:textId="77777777" w:rsidR="0023075E" w:rsidRDefault="0023075E" w:rsidP="0023075E">
      <w:r>
        <w:tab/>
        <w:t xml:space="preserve">h.  </w:t>
      </w:r>
      <w:r>
        <w:rPr>
          <w:u w:val="single"/>
        </w:rPr>
        <w:t>Current employment details</w:t>
      </w:r>
      <w:r>
        <w:t>.</w:t>
      </w:r>
    </w:p>
    <w:p w14:paraId="35B06ADE" w14:textId="77777777" w:rsidR="0023075E" w:rsidRDefault="0023075E" w:rsidP="0023075E">
      <w:r>
        <w:tab/>
      </w:r>
      <w:proofErr w:type="spellStart"/>
      <w:r>
        <w:t>i</w:t>
      </w:r>
      <w:proofErr w:type="spellEnd"/>
      <w:r>
        <w:t xml:space="preserve">.   </w:t>
      </w:r>
      <w:r>
        <w:rPr>
          <w:u w:val="single"/>
        </w:rPr>
        <w:t>Other information</w:t>
      </w:r>
      <w:r>
        <w:t xml:space="preserve"> you wish to include.</w:t>
      </w:r>
    </w:p>
    <w:p w14:paraId="4C009DF1" w14:textId="77777777" w:rsidR="00773CF2" w:rsidRDefault="00773CF2" w:rsidP="00773CF2">
      <w:pPr>
        <w:ind w:left="720" w:hanging="720"/>
      </w:pPr>
    </w:p>
    <w:p w14:paraId="4EB7F17A" w14:textId="77777777" w:rsidR="003727DE" w:rsidRDefault="003727DE" w:rsidP="00773CF2">
      <w:pPr>
        <w:ind w:left="720" w:hanging="720"/>
      </w:pPr>
    </w:p>
    <w:p w14:paraId="01B7C7BD" w14:textId="77777777" w:rsidR="007F6893" w:rsidRPr="00C97278" w:rsidRDefault="00397341" w:rsidP="00C97278">
      <w:pPr>
        <w:ind w:left="720" w:hanging="720"/>
        <w:rPr>
          <w:b/>
        </w:rPr>
      </w:pPr>
      <w:r>
        <w:t xml:space="preserve"> </w:t>
      </w:r>
    </w:p>
    <w:sectPr w:rsidR="007F6893" w:rsidRPr="00C97278" w:rsidSect="001D43CA">
      <w:pgSz w:w="12240" w:h="15840"/>
      <w:pgMar w:top="144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8A"/>
    <w:rsid w:val="001258E1"/>
    <w:rsid w:val="00132B18"/>
    <w:rsid w:val="001D43CA"/>
    <w:rsid w:val="001F5EA9"/>
    <w:rsid w:val="00203FC7"/>
    <w:rsid w:val="002143CF"/>
    <w:rsid w:val="0023075E"/>
    <w:rsid w:val="00283A09"/>
    <w:rsid w:val="0029488A"/>
    <w:rsid w:val="00332032"/>
    <w:rsid w:val="003727DE"/>
    <w:rsid w:val="00397341"/>
    <w:rsid w:val="003C22B6"/>
    <w:rsid w:val="00443702"/>
    <w:rsid w:val="00486733"/>
    <w:rsid w:val="00565EF1"/>
    <w:rsid w:val="00567961"/>
    <w:rsid w:val="005F7DDF"/>
    <w:rsid w:val="0061332E"/>
    <w:rsid w:val="0066085F"/>
    <w:rsid w:val="007443AF"/>
    <w:rsid w:val="00773CF2"/>
    <w:rsid w:val="007F6893"/>
    <w:rsid w:val="00805C4D"/>
    <w:rsid w:val="00836D9E"/>
    <w:rsid w:val="0089313E"/>
    <w:rsid w:val="008971B9"/>
    <w:rsid w:val="00953940"/>
    <w:rsid w:val="00983E76"/>
    <w:rsid w:val="00A30E8F"/>
    <w:rsid w:val="00AB2F1B"/>
    <w:rsid w:val="00AB76A8"/>
    <w:rsid w:val="00AC7311"/>
    <w:rsid w:val="00AD384E"/>
    <w:rsid w:val="00B93DCA"/>
    <w:rsid w:val="00BC50D8"/>
    <w:rsid w:val="00C66AEF"/>
    <w:rsid w:val="00C97278"/>
    <w:rsid w:val="00D52F5E"/>
    <w:rsid w:val="00D61CB4"/>
    <w:rsid w:val="00D76FF3"/>
    <w:rsid w:val="00DF5F78"/>
    <w:rsid w:val="00E06FD1"/>
    <w:rsid w:val="00F11304"/>
    <w:rsid w:val="00F115A1"/>
    <w:rsid w:val="00F631DB"/>
    <w:rsid w:val="00F87CFA"/>
    <w:rsid w:val="00FB4B57"/>
    <w:rsid w:val="00FC66D9"/>
    <w:rsid w:val="00F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2D0535"/>
  <w15:chartTrackingRefBased/>
  <w15:docId w15:val="{AF34B7FC-7BB2-478A-B622-505D9EDE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075E"/>
    <w:pPr>
      <w:jc w:val="center"/>
    </w:pPr>
    <w:rPr>
      <w:szCs w:val="20"/>
    </w:rPr>
  </w:style>
  <w:style w:type="paragraph" w:styleId="BodyText">
    <w:name w:val="Body Text"/>
    <w:basedOn w:val="Normal"/>
    <w:rsid w:val="0023075E"/>
    <w:rPr>
      <w:b/>
      <w:szCs w:val="20"/>
    </w:rPr>
  </w:style>
  <w:style w:type="character" w:styleId="Hyperlink">
    <w:name w:val="Hyperlink"/>
    <w:rsid w:val="007F68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ed@acadia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S</vt:lpstr>
    </vt:vector>
  </TitlesOfParts>
  <Company>Acadia University</Company>
  <LinksUpToDate>false</LinksUpToDate>
  <CharactersWithSpaces>2118</CharactersWithSpaces>
  <SharedDoc>false</SharedDoc>
  <HLinks>
    <vt:vector size="6" baseType="variant">
      <vt:variant>
        <vt:i4>4980848</vt:i4>
      </vt:variant>
      <vt:variant>
        <vt:i4>0</vt:i4>
      </vt:variant>
      <vt:variant>
        <vt:i4>0</vt:i4>
      </vt:variant>
      <vt:variant>
        <vt:i4>5</vt:i4>
      </vt:variant>
      <vt:variant>
        <vt:lpwstr>mailto:shauna.coldwell-sweeney@acadiau.ca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S</dc:title>
  <dc:subject/>
  <dc:creator>Shauna Coldwell-Sweeney</dc:creator>
  <cp:keywords/>
  <dc:description/>
  <cp:lastModifiedBy>Melanie MacEachern</cp:lastModifiedBy>
  <cp:revision>3</cp:revision>
  <cp:lastPrinted>2004-10-22T16:47:00Z</cp:lastPrinted>
  <dcterms:created xsi:type="dcterms:W3CDTF">2021-10-12T18:46:00Z</dcterms:created>
  <dcterms:modified xsi:type="dcterms:W3CDTF">2021-10-12T18:47:00Z</dcterms:modified>
</cp:coreProperties>
</file>