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5215" w14:textId="77777777" w:rsidR="0061331C" w:rsidRPr="00C82E4C" w:rsidRDefault="005F7B29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BURSARY</w:t>
      </w:r>
      <w:r w:rsidR="0061331C" w:rsidRPr="00C82E4C">
        <w:rPr>
          <w:rFonts w:ascii="Times New Roman" w:hAnsi="Times New Roman"/>
        </w:rPr>
        <w:t xml:space="preserve"> APPLICATION FORM</w:t>
      </w:r>
    </w:p>
    <w:p w14:paraId="1F149ADD" w14:textId="77777777" w:rsidR="0061331C" w:rsidRPr="00C82E4C" w:rsidRDefault="00835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jc w:val="center"/>
        <w:rPr>
          <w:b/>
        </w:rPr>
      </w:pPr>
      <w:r w:rsidRPr="00C82E4C">
        <w:rPr>
          <w:b/>
        </w:rPr>
        <w:t>BACHELOR</w:t>
      </w:r>
      <w:r w:rsidR="0061331C" w:rsidRPr="00C82E4C">
        <w:rPr>
          <w:b/>
        </w:rPr>
        <w:t xml:space="preserve"> OF EDUCATION</w:t>
      </w:r>
    </w:p>
    <w:p w14:paraId="7485E2B4" w14:textId="77777777" w:rsidR="0061331C" w:rsidRPr="00C82E4C" w:rsidRDefault="00613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b/>
        </w:rPr>
      </w:pPr>
    </w:p>
    <w:p w14:paraId="4F570C19" w14:textId="77777777" w:rsidR="0061331C" w:rsidRPr="00C82E4C" w:rsidRDefault="00613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b/>
        </w:rPr>
      </w:pPr>
    </w:p>
    <w:p w14:paraId="59780CE6" w14:textId="77777777" w:rsidR="0061331C" w:rsidRPr="00C82E4C" w:rsidRDefault="003E02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b/>
        </w:rPr>
      </w:pPr>
      <w:r>
        <w:rPr>
          <w:b/>
        </w:rPr>
        <w:t>F. PAULINE AND W. MERLE SPENCE</w:t>
      </w:r>
      <w:r w:rsidR="0061331C" w:rsidRPr="00C82E4C">
        <w:rPr>
          <w:b/>
        </w:rPr>
        <w:t xml:space="preserve"> MEMORIAL </w:t>
      </w:r>
      <w:r w:rsidR="00E44C30">
        <w:rPr>
          <w:b/>
        </w:rPr>
        <w:t>BURSARY</w:t>
      </w:r>
      <w:r w:rsidR="0061331C" w:rsidRPr="00C82E4C">
        <w:rPr>
          <w:b/>
        </w:rPr>
        <w:t xml:space="preserve">  </w:t>
      </w:r>
    </w:p>
    <w:p w14:paraId="6D93AA05" w14:textId="77777777" w:rsidR="0061331C" w:rsidRPr="00C82E4C" w:rsidRDefault="009957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b/>
        </w:rPr>
      </w:pPr>
      <w:r>
        <w:rPr>
          <w:b/>
          <w:highlight w:val="yellow"/>
        </w:rPr>
        <w:t>R</w:t>
      </w:r>
      <w:r w:rsidRPr="009957BC">
        <w:rPr>
          <w:b/>
          <w:highlight w:val="yellow"/>
        </w:rPr>
        <w:t>efer to the School of Education website for current value and application deadline.</w:t>
      </w:r>
    </w:p>
    <w:p w14:paraId="54EE732F" w14:textId="77777777" w:rsidR="0061331C" w:rsidRDefault="00613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b/>
        </w:rPr>
      </w:pPr>
    </w:p>
    <w:p w14:paraId="5AC5A52B" w14:textId="77777777" w:rsidR="003E02B2" w:rsidRPr="00AF4D6C" w:rsidRDefault="003E02B2" w:rsidP="003E02B2">
      <w:pPr>
        <w:rPr>
          <w:iCs/>
          <w:sz w:val="22"/>
        </w:rPr>
      </w:pPr>
      <w:r>
        <w:rPr>
          <w:b/>
          <w:bCs/>
        </w:rPr>
        <w:t>The F. Pauline and W. Merle Spence</w:t>
      </w:r>
      <w:r w:rsidR="00E44C30" w:rsidRPr="00E44C30">
        <w:rPr>
          <w:b/>
          <w:bCs/>
        </w:rPr>
        <w:t xml:space="preserve"> Memorial Bursary</w:t>
      </w:r>
      <w:r w:rsidR="00E44C30" w:rsidRPr="00E44C30">
        <w:t xml:space="preserve"> </w:t>
      </w:r>
      <w:r w:rsidRPr="003E02B2">
        <w:rPr>
          <w:iCs/>
        </w:rPr>
        <w:t xml:space="preserve">is awarded annually to a student entering or returning to complete a Bachelor of Education degree. Along with financial need, the recipient must demonstrate qualities of leadership and/or have added to the quality of life of others through campus or community activities. </w:t>
      </w:r>
      <w:r w:rsidRPr="003E02B2">
        <w:rPr>
          <w:i/>
          <w:iCs/>
        </w:rPr>
        <w:t>Preference will be given to a student from Nova Scotia</w:t>
      </w:r>
      <w:r w:rsidRPr="003E02B2">
        <w:rPr>
          <w:iCs/>
        </w:rPr>
        <w:t>. The award is on recommendation of the School of Education and may be renewed at their discretion.</w:t>
      </w:r>
      <w:r w:rsidR="00AF4D6C">
        <w:rPr>
          <w:iCs/>
          <w:sz w:val="22"/>
        </w:rPr>
        <w:t xml:space="preserve"> </w:t>
      </w:r>
      <w:r w:rsidRPr="003E02B2">
        <w:rPr>
          <w:iCs/>
        </w:rPr>
        <w:t>The Bursary is made available through the kindness and generosity of Mrs. Pauline Spence and in memory of the late W. Merle Spence.</w:t>
      </w:r>
      <w:r w:rsidR="00AF4D6C">
        <w:rPr>
          <w:iCs/>
          <w:sz w:val="22"/>
        </w:rPr>
        <w:t xml:space="preserve">  </w:t>
      </w:r>
      <w:r w:rsidRPr="003E02B2">
        <w:rPr>
          <w:iCs/>
        </w:rPr>
        <w:t>Mrs. Spence was a graduate of Acadia University in 1949 (BSH) and had a long and distinguished teaching career in Nova Scotia.</w:t>
      </w:r>
    </w:p>
    <w:p w14:paraId="6B5E4D51" w14:textId="77777777" w:rsidR="005F7B29" w:rsidRDefault="005F7B29" w:rsidP="00E44C30">
      <w:pPr>
        <w:pStyle w:val="NormalWeb"/>
        <w:spacing w:before="0" w:beforeAutospacing="0" w:after="0" w:afterAutospacing="0"/>
      </w:pPr>
    </w:p>
    <w:p w14:paraId="1BC90F71" w14:textId="77777777" w:rsidR="005F7B29" w:rsidRPr="00E44C30" w:rsidRDefault="003E02B2" w:rsidP="00E44C30">
      <w:pPr>
        <w:pStyle w:val="NormalWeb"/>
        <w:spacing w:before="0" w:beforeAutospacing="0" w:after="0" w:afterAutospacing="0"/>
      </w:pPr>
      <w:r>
        <w:rPr>
          <w:highlight w:val="yellow"/>
        </w:rPr>
        <w:t>All B.Ed.</w:t>
      </w:r>
      <w:r w:rsidR="005F7B29" w:rsidRPr="005F7B29">
        <w:rPr>
          <w:highlight w:val="yellow"/>
        </w:rPr>
        <w:t xml:space="preserve"> students are eligible to apply for this award.</w:t>
      </w:r>
    </w:p>
    <w:p w14:paraId="0B623500" w14:textId="77777777" w:rsidR="00E44C30" w:rsidRPr="00C82E4C" w:rsidRDefault="00E44C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b/>
        </w:rPr>
      </w:pPr>
    </w:p>
    <w:p w14:paraId="5197F766" w14:textId="77777777" w:rsidR="002051D4" w:rsidRDefault="002051D4" w:rsidP="002051D4">
      <w:pPr>
        <w:rPr>
          <w:b/>
        </w:rPr>
      </w:pPr>
      <w:r>
        <w:rPr>
          <w:b/>
        </w:rPr>
        <w:t xml:space="preserve">E-mailed applications only:  </w:t>
      </w:r>
      <w:r>
        <w:rPr>
          <w:b/>
          <w:u w:val="single"/>
        </w:rPr>
        <w:t xml:space="preserve">Prepare </w:t>
      </w:r>
      <w:r w:rsidRPr="0068429D">
        <w:rPr>
          <w:b/>
          <w:u w:val="single"/>
        </w:rPr>
        <w:t>one</w:t>
      </w:r>
      <w:r>
        <w:rPr>
          <w:b/>
          <w:u w:val="single"/>
        </w:rPr>
        <w:t xml:space="preserve"> (1)</w:t>
      </w:r>
      <w:r w:rsidRPr="0068429D">
        <w:rPr>
          <w:b/>
          <w:u w:val="single"/>
        </w:rPr>
        <w:t xml:space="preserve"> WORD </w:t>
      </w:r>
      <w:r>
        <w:rPr>
          <w:b/>
          <w:u w:val="single"/>
        </w:rPr>
        <w:t>file</w:t>
      </w:r>
      <w:r w:rsidRPr="0068429D">
        <w:rPr>
          <w:b/>
          <w:u w:val="single"/>
        </w:rPr>
        <w:t xml:space="preserve"> for </w:t>
      </w:r>
      <w:r>
        <w:rPr>
          <w:b/>
          <w:u w:val="single"/>
        </w:rPr>
        <w:t>EACH</w:t>
      </w:r>
      <w:r w:rsidRPr="0068429D">
        <w:rPr>
          <w:b/>
          <w:u w:val="single"/>
        </w:rPr>
        <w:t xml:space="preserve"> scholarship and bursary you are applying for.</w:t>
      </w:r>
      <w:r w:rsidRPr="0068429D">
        <w:rPr>
          <w:b/>
        </w:rPr>
        <w:t xml:space="preserve">  </w:t>
      </w:r>
      <w:r>
        <w:rPr>
          <w:b/>
        </w:rPr>
        <w:t>Each Word file must contain your application form, your cover letter/eligibility statement, and your resume.</w:t>
      </w:r>
      <w:r w:rsidRPr="0068429D">
        <w:rPr>
          <w:b/>
        </w:rPr>
        <w:t xml:space="preserve"> </w:t>
      </w:r>
      <w:r>
        <w:rPr>
          <w:b/>
        </w:rPr>
        <w:t xml:space="preserve">Put your name &amp; the name of the Award in the e-mail subject line.  </w:t>
      </w:r>
    </w:p>
    <w:p w14:paraId="4DFAD8F3" w14:textId="686822C0" w:rsidR="002051D4" w:rsidRDefault="002051D4" w:rsidP="002051D4">
      <w:pPr>
        <w:rPr>
          <w:b/>
        </w:rPr>
      </w:pPr>
      <w:r>
        <w:rPr>
          <w:b/>
        </w:rPr>
        <w:t xml:space="preserve">Send application(s) to </w:t>
      </w:r>
      <w:hyperlink r:id="rId4" w:history="1">
        <w:r w:rsidR="006A55C2" w:rsidRPr="00302C3F">
          <w:rPr>
            <w:rStyle w:val="Hyperlink"/>
            <w:b/>
          </w:rPr>
          <w:t>infoed@acadiau.ca</w:t>
        </w:r>
      </w:hyperlink>
      <w:r w:rsidR="006A55C2">
        <w:rPr>
          <w:b/>
        </w:rPr>
        <w:t xml:space="preserve"> </w:t>
      </w:r>
    </w:p>
    <w:p w14:paraId="2B61B466" w14:textId="77777777" w:rsidR="006A155F" w:rsidRDefault="006A1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</w:pPr>
    </w:p>
    <w:p w14:paraId="5E5289E4" w14:textId="77777777" w:rsidR="0061331C" w:rsidRPr="00C82E4C" w:rsidRDefault="00613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</w:rPr>
      </w:pPr>
      <w:r w:rsidRPr="00C82E4C">
        <w:rPr>
          <w:rFonts w:ascii="Times" w:hAnsi="Times"/>
        </w:rPr>
        <w:t xml:space="preserve">1. </w:t>
      </w:r>
      <w:r w:rsidR="001F3635" w:rsidRPr="00C82E4C">
        <w:rPr>
          <w:rFonts w:ascii="Times" w:hAnsi="Times"/>
        </w:rPr>
        <w:tab/>
        <w:t xml:space="preserve">Applicant's name: </w:t>
      </w:r>
    </w:p>
    <w:p w14:paraId="1F80CBB1" w14:textId="77777777" w:rsidR="0036079E" w:rsidRPr="00C82E4C" w:rsidRDefault="003607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</w:rPr>
      </w:pPr>
      <w:r w:rsidRPr="00C82E4C">
        <w:rPr>
          <w:rFonts w:ascii="Times" w:hAnsi="Times"/>
        </w:rPr>
        <w:tab/>
      </w:r>
      <w:r w:rsidR="00835930" w:rsidRPr="00C82E4C">
        <w:rPr>
          <w:rFonts w:ascii="Times" w:hAnsi="Times"/>
        </w:rPr>
        <w:t xml:space="preserve">B.Ed. </w:t>
      </w:r>
      <w:r w:rsidR="001F3635" w:rsidRPr="00C82E4C">
        <w:rPr>
          <w:rFonts w:ascii="Times" w:hAnsi="Times"/>
        </w:rPr>
        <w:t xml:space="preserve">Program  </w:t>
      </w:r>
      <w:r w:rsidRPr="00C82E4C">
        <w:rPr>
          <w:rFonts w:ascii="Times" w:hAnsi="Times"/>
        </w:rPr>
        <w:t>Elem / Sec.</w:t>
      </w:r>
      <w:r w:rsidR="0061331C" w:rsidRPr="00C82E4C">
        <w:rPr>
          <w:rFonts w:ascii="Times" w:hAnsi="Times"/>
        </w:rPr>
        <w:tab/>
      </w:r>
      <w:r w:rsidR="001F3635" w:rsidRPr="00C82E4C">
        <w:rPr>
          <w:rFonts w:ascii="Times" w:hAnsi="Times"/>
        </w:rPr>
        <w:t>Year 1       Year 2        16-month</w:t>
      </w:r>
    </w:p>
    <w:p w14:paraId="2B13134E" w14:textId="77777777" w:rsidR="0061331C" w:rsidRPr="00C82E4C" w:rsidRDefault="003607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</w:rPr>
      </w:pPr>
      <w:r w:rsidRPr="00C82E4C">
        <w:rPr>
          <w:rFonts w:ascii="Times" w:hAnsi="Times"/>
        </w:rPr>
        <w:tab/>
      </w:r>
      <w:r w:rsidR="001F3635" w:rsidRPr="00C82E4C">
        <w:rPr>
          <w:rFonts w:ascii="Times" w:hAnsi="Times"/>
        </w:rPr>
        <w:t>Acadia student  ID (9 numbers)</w:t>
      </w:r>
    </w:p>
    <w:p w14:paraId="15D84E30" w14:textId="77777777" w:rsidR="001F3635" w:rsidRPr="00C82E4C" w:rsidRDefault="00613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</w:rPr>
      </w:pPr>
      <w:r w:rsidRPr="00C82E4C">
        <w:rPr>
          <w:rFonts w:ascii="Times" w:hAnsi="Times"/>
        </w:rPr>
        <w:tab/>
      </w:r>
    </w:p>
    <w:p w14:paraId="263C396B" w14:textId="77777777" w:rsidR="001F3635" w:rsidRPr="00C82E4C" w:rsidRDefault="001F36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</w:rPr>
      </w:pPr>
      <w:r w:rsidRPr="00C82E4C">
        <w:rPr>
          <w:rFonts w:ascii="Times" w:hAnsi="Times"/>
        </w:rPr>
        <w:tab/>
      </w:r>
      <w:r w:rsidR="0061331C" w:rsidRPr="00C82E4C">
        <w:rPr>
          <w:rFonts w:ascii="Times" w:hAnsi="Times"/>
        </w:rPr>
        <w:t xml:space="preserve">Local address:  </w:t>
      </w:r>
    </w:p>
    <w:p w14:paraId="6F737743" w14:textId="77777777" w:rsidR="0061331C" w:rsidRDefault="001F36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</w:rPr>
      </w:pPr>
      <w:r w:rsidRPr="00C82E4C">
        <w:rPr>
          <w:rFonts w:ascii="Times" w:hAnsi="Times"/>
        </w:rPr>
        <w:tab/>
        <w:t>Local P</w:t>
      </w:r>
      <w:r w:rsidR="0061331C" w:rsidRPr="00C82E4C">
        <w:rPr>
          <w:rFonts w:ascii="Times" w:hAnsi="Times"/>
        </w:rPr>
        <w:t xml:space="preserve">hone number: </w:t>
      </w:r>
    </w:p>
    <w:p w14:paraId="3BB34ACA" w14:textId="77777777" w:rsidR="00CA7A1E" w:rsidRDefault="00CA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</w:rPr>
      </w:pPr>
    </w:p>
    <w:p w14:paraId="6848EE30" w14:textId="77777777" w:rsidR="00CA7A1E" w:rsidRPr="00CA7A1E" w:rsidRDefault="00CA7A1E" w:rsidP="00CA7A1E">
      <w:r>
        <w:rPr>
          <w:rFonts w:ascii="Times" w:hAnsi="Times"/>
        </w:rPr>
        <w:tab/>
      </w:r>
      <w:r>
        <w:t>Are you from Nova Scotia?  ______</w:t>
      </w:r>
    </w:p>
    <w:p w14:paraId="50E69A3A" w14:textId="77777777" w:rsidR="0061331C" w:rsidRPr="00C82E4C" w:rsidRDefault="00613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</w:rPr>
      </w:pPr>
    </w:p>
    <w:p w14:paraId="39B78766" w14:textId="77777777" w:rsidR="0061331C" w:rsidRPr="00C82E4C" w:rsidRDefault="00613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</w:rPr>
      </w:pPr>
      <w:r w:rsidRPr="00C82E4C">
        <w:rPr>
          <w:rFonts w:ascii="Times" w:hAnsi="Times"/>
        </w:rPr>
        <w:t xml:space="preserve">2. </w:t>
      </w:r>
      <w:r w:rsidRPr="00C82E4C">
        <w:rPr>
          <w:rFonts w:ascii="Times" w:hAnsi="Times"/>
        </w:rPr>
        <w:tab/>
      </w:r>
      <w:r w:rsidR="001F3635" w:rsidRPr="00C82E4C">
        <w:rPr>
          <w:rFonts w:ascii="Times" w:hAnsi="Times"/>
        </w:rPr>
        <w:t>List n</w:t>
      </w:r>
      <w:r w:rsidRPr="00C82E4C">
        <w:rPr>
          <w:rFonts w:ascii="Times" w:hAnsi="Times"/>
        </w:rPr>
        <w:t>ames, addresses, an</w:t>
      </w:r>
      <w:r w:rsidR="005F7B29">
        <w:rPr>
          <w:rFonts w:ascii="Times" w:hAnsi="Times"/>
        </w:rPr>
        <w:t>d phone numbers of two referees</w:t>
      </w:r>
    </w:p>
    <w:p w14:paraId="50D23636" w14:textId="77777777" w:rsidR="0061331C" w:rsidRPr="00C82E4C" w:rsidRDefault="00613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</w:rPr>
      </w:pPr>
    </w:p>
    <w:p w14:paraId="2B768D82" w14:textId="77777777" w:rsidR="0061331C" w:rsidRPr="00C82E4C" w:rsidRDefault="0061331C" w:rsidP="00C82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rFonts w:ascii="Times" w:hAnsi="Times" w:cs="Arial"/>
        </w:rPr>
      </w:pPr>
      <w:r w:rsidRPr="00C82E4C">
        <w:rPr>
          <w:rFonts w:ascii="Times" w:hAnsi="Times"/>
        </w:rPr>
        <w:t xml:space="preserve">3. </w:t>
      </w:r>
      <w:r w:rsidRPr="00C82E4C">
        <w:rPr>
          <w:rFonts w:ascii="Times" w:hAnsi="Times"/>
        </w:rPr>
        <w:tab/>
      </w:r>
      <w:r w:rsidR="001F3635" w:rsidRPr="00C82E4C">
        <w:rPr>
          <w:rFonts w:ascii="Times" w:hAnsi="Times"/>
        </w:rPr>
        <w:t>Include</w:t>
      </w:r>
      <w:r w:rsidRPr="00C82E4C">
        <w:rPr>
          <w:rFonts w:ascii="Times" w:hAnsi="Times"/>
        </w:rPr>
        <w:t xml:space="preserve"> </w:t>
      </w:r>
      <w:r w:rsidR="001F3635" w:rsidRPr="00C82E4C">
        <w:rPr>
          <w:rFonts w:ascii="Times" w:hAnsi="Times"/>
        </w:rPr>
        <w:t>an up-to-date</w:t>
      </w:r>
      <w:r w:rsidRPr="00C82E4C">
        <w:rPr>
          <w:rFonts w:ascii="Times" w:hAnsi="Times"/>
        </w:rPr>
        <w:t xml:space="preserve"> resume </w:t>
      </w:r>
    </w:p>
    <w:p w14:paraId="7E1F9089" w14:textId="77777777" w:rsidR="0061331C" w:rsidRPr="00C82E4C" w:rsidRDefault="00613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</w:rPr>
      </w:pPr>
    </w:p>
    <w:p w14:paraId="1BF8CF95" w14:textId="77777777" w:rsidR="0061331C" w:rsidRPr="007F098C" w:rsidRDefault="0061331C" w:rsidP="001F36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rFonts w:ascii="Times" w:hAnsi="Times"/>
        </w:rPr>
      </w:pPr>
      <w:r w:rsidRPr="00C82E4C">
        <w:rPr>
          <w:rFonts w:ascii="Times" w:hAnsi="Times"/>
        </w:rPr>
        <w:t xml:space="preserve">4. </w:t>
      </w:r>
      <w:r w:rsidRPr="00C82E4C">
        <w:rPr>
          <w:rFonts w:ascii="Times" w:hAnsi="Times"/>
        </w:rPr>
        <w:tab/>
      </w:r>
      <w:r w:rsidRPr="007F098C">
        <w:rPr>
          <w:rFonts w:ascii="Times" w:hAnsi="Times"/>
        </w:rPr>
        <w:t xml:space="preserve">Description of your eligibility.  Please write a one page description in your </w:t>
      </w:r>
      <w:r w:rsidR="00F7005D" w:rsidRPr="007F098C">
        <w:rPr>
          <w:rFonts w:ascii="Times" w:hAnsi="Times"/>
        </w:rPr>
        <w:t xml:space="preserve">own </w:t>
      </w:r>
      <w:r w:rsidRPr="007F098C">
        <w:rPr>
          <w:rFonts w:ascii="Times" w:hAnsi="Times"/>
        </w:rPr>
        <w:t xml:space="preserve">words </w:t>
      </w:r>
      <w:r w:rsidRPr="00E26E80">
        <w:rPr>
          <w:rFonts w:ascii="Times" w:hAnsi="Times"/>
        </w:rPr>
        <w:t xml:space="preserve">explaining your suitability as a candidate for </w:t>
      </w:r>
      <w:r w:rsidR="00F7005D" w:rsidRPr="00E26E80">
        <w:rPr>
          <w:rFonts w:ascii="Times" w:hAnsi="Times"/>
        </w:rPr>
        <w:t>this scholarship</w:t>
      </w:r>
      <w:r w:rsidR="00F7005D" w:rsidRPr="007F098C">
        <w:rPr>
          <w:rFonts w:ascii="Times" w:hAnsi="Times"/>
        </w:rPr>
        <w:t xml:space="preserve"> including how </w:t>
      </w:r>
      <w:r w:rsidRPr="007F098C">
        <w:rPr>
          <w:rFonts w:ascii="Times" w:hAnsi="Times"/>
        </w:rPr>
        <w:t>you believe you meet the specified criteria.</w:t>
      </w:r>
      <w:r w:rsidR="007F098C" w:rsidRPr="007F098C">
        <w:rPr>
          <w:rFonts w:ascii="Times" w:hAnsi="Times"/>
        </w:rPr>
        <w:t xml:space="preserve">  </w:t>
      </w:r>
    </w:p>
    <w:p w14:paraId="33404BB0" w14:textId="77777777" w:rsidR="0061331C" w:rsidRPr="00C82E4C" w:rsidRDefault="006133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</w:rPr>
      </w:pPr>
    </w:p>
    <w:p w14:paraId="44A4807F" w14:textId="77777777" w:rsidR="0061331C" w:rsidRDefault="0061331C" w:rsidP="005F7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 w:hanging="720"/>
        <w:rPr>
          <w:rFonts w:ascii="Times" w:hAnsi="Times"/>
        </w:rPr>
      </w:pPr>
      <w:r w:rsidRPr="00C82E4C">
        <w:rPr>
          <w:rFonts w:ascii="Times" w:hAnsi="Times"/>
        </w:rPr>
        <w:t xml:space="preserve">5. </w:t>
      </w:r>
      <w:r w:rsidRPr="00C82E4C">
        <w:rPr>
          <w:rFonts w:ascii="Times" w:hAnsi="Times"/>
        </w:rPr>
        <w:tab/>
      </w:r>
      <w:r w:rsidR="00747AAE" w:rsidRPr="00C82E4C">
        <w:rPr>
          <w:rFonts w:ascii="Times" w:hAnsi="Times"/>
        </w:rPr>
        <w:t xml:space="preserve">Financial status:  </w:t>
      </w:r>
      <w:r w:rsidR="007F098C">
        <w:rPr>
          <w:rFonts w:ascii="Times" w:hAnsi="Times"/>
        </w:rPr>
        <w:t>This is an application for a need-based bursary. P</w:t>
      </w:r>
      <w:r w:rsidR="00747AAE" w:rsidRPr="00C82E4C">
        <w:rPr>
          <w:rFonts w:ascii="Times" w:hAnsi="Times"/>
        </w:rPr>
        <w:t>rovide a clear description of your</w:t>
      </w:r>
      <w:r w:rsidR="00E26E80">
        <w:rPr>
          <w:rFonts w:ascii="Times" w:hAnsi="Times"/>
        </w:rPr>
        <w:t xml:space="preserve"> </w:t>
      </w:r>
      <w:r w:rsidRPr="00C82E4C">
        <w:rPr>
          <w:rFonts w:ascii="Times" w:hAnsi="Times"/>
        </w:rPr>
        <w:t xml:space="preserve">educational expenses, </w:t>
      </w:r>
      <w:r w:rsidR="007F098C">
        <w:rPr>
          <w:rFonts w:ascii="Times" w:hAnsi="Times"/>
          <w:b/>
        </w:rPr>
        <w:t xml:space="preserve">including total amount of student </w:t>
      </w:r>
      <w:r w:rsidR="007F098C" w:rsidRPr="007F098C">
        <w:rPr>
          <w:rFonts w:ascii="Times" w:hAnsi="Times"/>
          <w:b/>
        </w:rPr>
        <w:t>loans,</w:t>
      </w:r>
      <w:r w:rsidR="007F098C">
        <w:rPr>
          <w:rFonts w:ascii="Times" w:hAnsi="Times"/>
        </w:rPr>
        <w:t xml:space="preserve"> </w:t>
      </w:r>
      <w:r w:rsidRPr="007F098C">
        <w:rPr>
          <w:rFonts w:ascii="Times" w:hAnsi="Times"/>
        </w:rPr>
        <w:t>income</w:t>
      </w:r>
      <w:r w:rsidRPr="00C82E4C">
        <w:rPr>
          <w:rFonts w:ascii="Times" w:hAnsi="Times"/>
        </w:rPr>
        <w:t xml:space="preserve">, present plans to </w:t>
      </w:r>
      <w:r w:rsidR="00747AAE" w:rsidRPr="00C82E4C">
        <w:rPr>
          <w:rFonts w:ascii="Times" w:hAnsi="Times"/>
        </w:rPr>
        <w:t xml:space="preserve">meet </w:t>
      </w:r>
      <w:r w:rsidRPr="00C82E4C">
        <w:rPr>
          <w:rFonts w:ascii="Times" w:hAnsi="Times"/>
        </w:rPr>
        <w:t xml:space="preserve">financial obligations, </w:t>
      </w:r>
      <w:r w:rsidR="00747AAE" w:rsidRPr="00C82E4C">
        <w:rPr>
          <w:rFonts w:ascii="Times" w:hAnsi="Times"/>
        </w:rPr>
        <w:t>etc.</w:t>
      </w:r>
    </w:p>
    <w:p w14:paraId="75E24EA4" w14:textId="77777777" w:rsidR="008870CA" w:rsidRPr="00C82E4C" w:rsidRDefault="008870CA" w:rsidP="00887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</w:rPr>
      </w:pPr>
    </w:p>
    <w:p w14:paraId="05EFE6DD" w14:textId="77777777" w:rsidR="001C770A" w:rsidRPr="00C82E4C" w:rsidRDefault="001C77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Times" w:hAnsi="Times"/>
          <w:b/>
        </w:rPr>
      </w:pPr>
    </w:p>
    <w:sectPr w:rsidR="001C770A" w:rsidRPr="00C82E4C" w:rsidSect="004E6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11E"/>
    <w:rsid w:val="000A1E26"/>
    <w:rsid w:val="000A2B36"/>
    <w:rsid w:val="000C4BF0"/>
    <w:rsid w:val="000D1EF3"/>
    <w:rsid w:val="001C770A"/>
    <w:rsid w:val="001E5F1D"/>
    <w:rsid w:val="001F3635"/>
    <w:rsid w:val="002051D4"/>
    <w:rsid w:val="0036079E"/>
    <w:rsid w:val="003E02B2"/>
    <w:rsid w:val="004A5B18"/>
    <w:rsid w:val="004E68B5"/>
    <w:rsid w:val="005E2596"/>
    <w:rsid w:val="005F7B29"/>
    <w:rsid w:val="0061331C"/>
    <w:rsid w:val="00630A2E"/>
    <w:rsid w:val="006A155F"/>
    <w:rsid w:val="006A55C2"/>
    <w:rsid w:val="006E178C"/>
    <w:rsid w:val="00747AAE"/>
    <w:rsid w:val="0075127E"/>
    <w:rsid w:val="007651E3"/>
    <w:rsid w:val="007F098C"/>
    <w:rsid w:val="00835930"/>
    <w:rsid w:val="008870CA"/>
    <w:rsid w:val="00902D1D"/>
    <w:rsid w:val="009957BC"/>
    <w:rsid w:val="009F1E06"/>
    <w:rsid w:val="00A14546"/>
    <w:rsid w:val="00A57B5E"/>
    <w:rsid w:val="00A955E1"/>
    <w:rsid w:val="00AF4D6C"/>
    <w:rsid w:val="00C11180"/>
    <w:rsid w:val="00C17A0D"/>
    <w:rsid w:val="00C5099A"/>
    <w:rsid w:val="00C548B0"/>
    <w:rsid w:val="00C82E4C"/>
    <w:rsid w:val="00C87E93"/>
    <w:rsid w:val="00CA7A1E"/>
    <w:rsid w:val="00D75186"/>
    <w:rsid w:val="00DA0BFD"/>
    <w:rsid w:val="00E26E80"/>
    <w:rsid w:val="00E44C30"/>
    <w:rsid w:val="00E64017"/>
    <w:rsid w:val="00E93845"/>
    <w:rsid w:val="00EC5E1C"/>
    <w:rsid w:val="00EF011E"/>
    <w:rsid w:val="00F7005D"/>
    <w:rsid w:val="00FD5267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9A12C"/>
  <w15:docId w15:val="{4B56D480-12DA-4ADE-8AF3-40244D7F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8B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68B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360"/>
      <w:jc w:val="center"/>
    </w:pPr>
    <w:rPr>
      <w:rFonts w:ascii="Helvetica" w:hAnsi="Helvetica"/>
      <w:b/>
    </w:rPr>
  </w:style>
  <w:style w:type="character" w:styleId="Hyperlink">
    <w:name w:val="Hyperlink"/>
    <w:basedOn w:val="DefaultParagraphFont"/>
    <w:rsid w:val="001F36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C30"/>
    <w:pPr>
      <w:spacing w:before="100" w:beforeAutospacing="1" w:after="100" w:afterAutospacing="1"/>
    </w:pPr>
    <w:rPr>
      <w:rFonts w:eastAsiaTheme="minorHAns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5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ed@acadia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B. Sutherland Mem. Scholarship</vt:lpstr>
    </vt:vector>
  </TitlesOfParts>
  <Company>Acadia University</Company>
  <LinksUpToDate>false</LinksUpToDate>
  <CharactersWithSpaces>2094</CharactersWithSpaces>
  <SharedDoc>false</SharedDoc>
  <HLinks>
    <vt:vector size="6" baseType="variant">
      <vt:variant>
        <vt:i4>4980848</vt:i4>
      </vt:variant>
      <vt:variant>
        <vt:i4>0</vt:i4>
      </vt:variant>
      <vt:variant>
        <vt:i4>0</vt:i4>
      </vt:variant>
      <vt:variant>
        <vt:i4>5</vt:i4>
      </vt:variant>
      <vt:variant>
        <vt:lpwstr>mailto:shauna.coldwell-sweeney@acadiau.ca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B. Sutherland Mem. Scholarship</dc:title>
  <dc:subject/>
  <dc:creator>Shauna Coldwell Sweeney</dc:creator>
  <cp:keywords/>
  <cp:lastModifiedBy>Melanie MacEachern</cp:lastModifiedBy>
  <cp:revision>3</cp:revision>
  <cp:lastPrinted>1998-04-24T12:14:00Z</cp:lastPrinted>
  <dcterms:created xsi:type="dcterms:W3CDTF">2021-10-12T18:57:00Z</dcterms:created>
  <dcterms:modified xsi:type="dcterms:W3CDTF">2021-10-12T18:57:00Z</dcterms:modified>
</cp:coreProperties>
</file>